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F672B" w:rsidRPr="008F08DF" w14:paraId="38101C4A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F337" w14:textId="77777777" w:rsidR="004F672B" w:rsidRPr="008F08DF" w:rsidRDefault="00D6477E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8F08DF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33ED778D" w14:textId="77777777" w:rsidR="004F672B" w:rsidRPr="008F08DF" w:rsidRDefault="00D6477E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8F08DF">
              <w:rPr>
                <w:rFonts w:cstheme="minorHAnsi"/>
                <w:b/>
                <w:bCs/>
                <w:sz w:val="36"/>
                <w:szCs w:val="36"/>
              </w:rPr>
              <w:t>36</w:t>
            </w:r>
          </w:p>
        </w:tc>
      </w:tr>
    </w:tbl>
    <w:p w14:paraId="5D1A01F9" w14:textId="77777777" w:rsidR="004F672B" w:rsidRPr="008F08DF" w:rsidRDefault="004F672B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4F672B" w:rsidRPr="008F08DF" w14:paraId="43C5FA8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9CA850C" w14:textId="77777777" w:rsidR="004F672B" w:rsidRPr="008F08DF" w:rsidRDefault="00D6477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795F0428" w14:textId="77777777" w:rsidR="004F672B" w:rsidRPr="008F08DF" w:rsidRDefault="00D6477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8F08DF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D2F7AD3" w14:textId="77777777" w:rsidR="004F672B" w:rsidRPr="008F08DF" w:rsidRDefault="00D6477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187DA14" w14:textId="77777777" w:rsidR="004F672B" w:rsidRPr="008F08DF" w:rsidRDefault="00D6477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8F08DF">
              <w:rPr>
                <w:rFonts w:eastAsia="Times New Roman" w:cstheme="minorHAnsi"/>
              </w:rPr>
              <w:t>2.</w:t>
            </w:r>
          </w:p>
        </w:tc>
      </w:tr>
      <w:tr w:rsidR="004F672B" w:rsidRPr="008F08DF" w14:paraId="74184E5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D299910" w14:textId="77777777" w:rsidR="004F672B" w:rsidRPr="008F08DF" w:rsidRDefault="00D6477E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FE1CA3C" w14:textId="77777777" w:rsidR="004F672B" w:rsidRPr="008F08DF" w:rsidRDefault="00D6477E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</w:rPr>
              <w:t>И</w:t>
            </w:r>
            <w:r w:rsidRPr="008F08DF">
              <w:rPr>
                <w:rFonts w:cstheme="minorHAnsi"/>
                <w:lang w:val="ru-RU"/>
              </w:rPr>
              <w:t xml:space="preserve">звођење музике, </w:t>
            </w:r>
            <w:r w:rsidRPr="008F08DF">
              <w:rPr>
                <w:rFonts w:cstheme="minorHAnsi"/>
              </w:rPr>
              <w:t xml:space="preserve">слушање музике, </w:t>
            </w:r>
            <w:r w:rsidRPr="008F08DF">
              <w:rPr>
                <w:rFonts w:cstheme="minorHAnsi"/>
                <w:lang w:val="ru-RU"/>
              </w:rPr>
              <w:t>стваралаштво</w:t>
            </w:r>
          </w:p>
        </w:tc>
      </w:tr>
      <w:tr w:rsidR="004F672B" w:rsidRPr="008F08DF" w14:paraId="3B52EB7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815031" w14:textId="77777777" w:rsidR="004F672B" w:rsidRPr="008F08DF" w:rsidRDefault="00D6477E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2EE4ED3" w14:textId="77777777" w:rsidR="004F672B" w:rsidRPr="008F08DF" w:rsidRDefault="00D6477E">
            <w:pPr>
              <w:autoSpaceDE w:val="0"/>
              <w:spacing w:after="0" w:line="288" w:lineRule="auto"/>
              <w:textAlignment w:val="center"/>
              <w:rPr>
                <w:rFonts w:cstheme="minorHAnsi"/>
                <w:bCs/>
                <w:lang w:eastAsia="en-GB"/>
              </w:rPr>
            </w:pPr>
            <w:r w:rsidRPr="008F08DF">
              <w:rPr>
                <w:rFonts w:cstheme="minorHAnsi"/>
                <w:bCs/>
                <w:lang w:eastAsia="en-GB"/>
              </w:rPr>
              <w:t>Систематизација знања</w:t>
            </w:r>
          </w:p>
        </w:tc>
      </w:tr>
      <w:tr w:rsidR="004F672B" w:rsidRPr="008F08DF" w14:paraId="22E1C67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720F78B" w14:textId="77777777" w:rsidR="004F672B" w:rsidRPr="008F08DF" w:rsidRDefault="00D6477E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6C5873B" w14:textId="77777777" w:rsidR="004F672B" w:rsidRPr="008F08DF" w:rsidRDefault="00D6477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8F08DF">
              <w:rPr>
                <w:rFonts w:eastAsia="Calibri" w:cstheme="minorHAnsi"/>
                <w:color w:val="000000"/>
                <w:kern w:val="2"/>
              </w:rPr>
              <w:t>утврђивање</w:t>
            </w:r>
          </w:p>
        </w:tc>
      </w:tr>
      <w:tr w:rsidR="004F672B" w:rsidRPr="008F08DF" w14:paraId="15E9348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A878983" w14:textId="77777777" w:rsidR="004F672B" w:rsidRPr="008F08DF" w:rsidRDefault="00D6477E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CB34EF7" w14:textId="77777777" w:rsidR="004F672B" w:rsidRPr="008F08DF" w:rsidRDefault="00D6477E">
            <w:pPr>
              <w:pStyle w:val="Pa44"/>
              <w:spacing w:after="20" w:line="240" w:lineRule="auto"/>
              <w:ind w:left="61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ru-RU"/>
              </w:rPr>
            </w:pPr>
            <w:r w:rsidRPr="008F08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u-RU"/>
              </w:rPr>
              <w:t xml:space="preserve">Утврђивање знања </w:t>
            </w:r>
            <w:r w:rsidRPr="008F08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о садржајима</w:t>
            </w:r>
            <w:r w:rsidRPr="008F08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u-RU"/>
              </w:rPr>
              <w:t>, изражавање доживљаја слушаних дела кроз покрет</w:t>
            </w:r>
            <w:r w:rsidRPr="008F08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, музицирање на инструментима</w:t>
            </w:r>
            <w:r w:rsidRPr="008F08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u-RU"/>
              </w:rPr>
              <w:t>.</w:t>
            </w:r>
          </w:p>
        </w:tc>
      </w:tr>
      <w:tr w:rsidR="004F672B" w:rsidRPr="008F08DF" w14:paraId="04CF1FE6" w14:textId="77777777">
        <w:trPr>
          <w:trHeight w:val="3356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E919808" w14:textId="77777777" w:rsidR="004F672B" w:rsidRPr="008F08DF" w:rsidRDefault="00D6477E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22823516" w14:textId="77777777" w:rsidR="004F672B" w:rsidRPr="008F08DF" w:rsidRDefault="00D6477E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83B6016" w14:textId="7C21303E" w:rsidR="004F672B" w:rsidRPr="008F08DF" w:rsidRDefault="008F08DF" w:rsidP="008F08DF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"/>
                <w:lang w:val="ru-RU"/>
              </w:rPr>
              <w:t xml:space="preserve"> </w:t>
            </w:r>
            <w:r w:rsidR="00D6477E" w:rsidRPr="008F08DF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18E216B1" w14:textId="77777777" w:rsidR="004F672B" w:rsidRPr="008F08DF" w:rsidRDefault="00D6477E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8F08DF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348D50F4" w14:textId="77777777" w:rsidR="004F672B" w:rsidRPr="008F08DF" w:rsidRDefault="00D6477E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eastAsia="Times New Roman" w:cstheme="minorHAnsi"/>
                <w:bCs/>
              </w:rPr>
              <w:t>o</w:t>
            </w:r>
            <w:r w:rsidRPr="008F08DF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2C677383" w14:textId="77777777" w:rsidR="004F672B" w:rsidRPr="008F08DF" w:rsidRDefault="00D6477E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8F08DF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B94F253" w14:textId="77777777" w:rsidR="008F08DF" w:rsidRPr="008F08DF" w:rsidRDefault="00D6477E" w:rsidP="008F08D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</w:rPr>
            </w:pPr>
            <w:r w:rsidRPr="008F08DF">
              <w:rPr>
                <w:rFonts w:eastAsia="Times New Roman" w:cstheme="minorHAnsi"/>
                <w:bCs/>
              </w:rPr>
              <w:t>осмисли покрете уз музику;</w:t>
            </w:r>
          </w:p>
          <w:p w14:paraId="248E5E94" w14:textId="130901C1" w:rsidR="004F672B" w:rsidRPr="008F08DF" w:rsidRDefault="00D6477E" w:rsidP="008F08D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</w:rPr>
            </w:pPr>
            <w:r w:rsidRPr="008F08DF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звука.</w:t>
            </w:r>
          </w:p>
        </w:tc>
      </w:tr>
      <w:tr w:rsidR="004F672B" w:rsidRPr="008F08DF" w14:paraId="490DE28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9075CA6" w14:textId="77777777" w:rsidR="004F672B" w:rsidRPr="008F08DF" w:rsidRDefault="00D6477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A7A1895" w14:textId="77777777" w:rsidR="004F672B" w:rsidRPr="008F08DF" w:rsidRDefault="00D6477E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r w:rsidRPr="008F08DF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монолошка, дијалошка, демонстративна</w:t>
            </w:r>
          </w:p>
        </w:tc>
      </w:tr>
      <w:tr w:rsidR="004F672B" w:rsidRPr="008F08DF" w14:paraId="32CE101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B7F2B7" w14:textId="77777777" w:rsidR="004F672B" w:rsidRPr="008F08DF" w:rsidRDefault="00D6477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F08DF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FE72DA0" w14:textId="77777777" w:rsidR="004F672B" w:rsidRPr="008F08DF" w:rsidRDefault="00D6477E">
            <w:pPr>
              <w:autoSpaceDE w:val="0"/>
              <w:spacing w:after="113" w:line="240" w:lineRule="auto"/>
              <w:textAlignment w:val="center"/>
              <w:rPr>
                <w:rFonts w:cstheme="minorHAnsi"/>
              </w:rPr>
            </w:pPr>
            <w:r w:rsidRPr="008F08DF">
              <w:rPr>
                <w:rFonts w:cstheme="minorHAnsi"/>
                <w:b/>
                <w:bCs/>
                <w:color w:val="000000"/>
                <w:lang w:val="hr-HR" w:eastAsia="en-GB"/>
              </w:rPr>
              <w:t xml:space="preserve">  </w:t>
            </w:r>
            <w:r w:rsidRPr="008F08DF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264D2332" w14:textId="77777777" w:rsidR="004F672B" w:rsidRPr="008F08DF" w:rsidRDefault="004F672B">
      <w:pPr>
        <w:rPr>
          <w:rFonts w:eastAsia="Times New Roman" w:cstheme="minorHAnsi"/>
          <w:b/>
          <w:bCs/>
          <w:lang w:val="ru-RU"/>
        </w:rPr>
      </w:pPr>
    </w:p>
    <w:p w14:paraId="784BF5E6" w14:textId="77777777" w:rsidR="004F672B" w:rsidRPr="008F08DF" w:rsidRDefault="004F672B">
      <w:pPr>
        <w:rPr>
          <w:rFonts w:eastAsia="Times New Roman" w:cstheme="minorHAnsi"/>
          <w:b/>
          <w:bCs/>
          <w:lang w:val="ru-RU"/>
        </w:rPr>
      </w:pPr>
    </w:p>
    <w:p w14:paraId="1525765D" w14:textId="77777777" w:rsidR="004F672B" w:rsidRPr="008F08DF" w:rsidRDefault="004F672B">
      <w:pPr>
        <w:rPr>
          <w:rFonts w:eastAsia="Times New Roman" w:cstheme="minorHAnsi"/>
          <w:b/>
          <w:bCs/>
          <w:lang w:val="ru-RU"/>
        </w:rPr>
      </w:pPr>
    </w:p>
    <w:p w14:paraId="326615F0" w14:textId="77777777" w:rsidR="004F672B" w:rsidRPr="008F08DF" w:rsidRDefault="004F672B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4F672B" w:rsidRPr="008F08DF" w14:paraId="4CB4BC3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16459D4" w14:textId="77777777" w:rsidR="004F672B" w:rsidRPr="008F08DF" w:rsidRDefault="004F672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1D6D1FC" w14:textId="77777777" w:rsidR="004F672B" w:rsidRPr="008F08DF" w:rsidRDefault="00D6477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942A4B0" w14:textId="77777777" w:rsidR="004F672B" w:rsidRPr="008F08DF" w:rsidRDefault="00D6477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4F672B" w:rsidRPr="008F08DF" w14:paraId="7F3A814C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A67B3A" w14:textId="77777777" w:rsidR="004F672B" w:rsidRPr="008F08DF" w:rsidRDefault="00D6477E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29D23EB5" w14:textId="50E4056C" w:rsidR="004F672B" w:rsidRPr="008F08DF" w:rsidRDefault="00D6477E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1BC690B" w14:textId="56DF6808" w:rsidR="004F672B" w:rsidRPr="008F08DF" w:rsidRDefault="00D6477E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Обнавља знања ученика кроз постављање питања;</w:t>
            </w:r>
          </w:p>
          <w:p w14:paraId="341682D2" w14:textId="77777777" w:rsidR="004F672B" w:rsidRPr="008F08DF" w:rsidRDefault="004F672B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  <w:p w14:paraId="5EA57221" w14:textId="77777777" w:rsidR="004F672B" w:rsidRPr="008F08DF" w:rsidRDefault="004F672B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18438B" w14:textId="5D1FEA14" w:rsidR="004F672B" w:rsidRPr="008F08DF" w:rsidRDefault="00D6477E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одговарају на постављена питања;</w:t>
            </w:r>
          </w:p>
          <w:p w14:paraId="19E3E006" w14:textId="77777777" w:rsidR="004F672B" w:rsidRPr="008F08DF" w:rsidRDefault="00D6477E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F08DF">
              <w:rPr>
                <w:rFonts w:eastAsia="Times New Roman" w:cstheme="minorHAnsi"/>
              </w:rPr>
              <w:t>обнављају знања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25FD3DD9" w14:textId="77777777" w:rsidR="004F672B" w:rsidRPr="008F08DF" w:rsidRDefault="004F672B" w:rsidP="00591A03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4F672B" w:rsidRPr="008F08DF" w14:paraId="5FD61720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27F4E27" w14:textId="77777777" w:rsidR="004F672B" w:rsidRPr="008F08DF" w:rsidRDefault="00D6477E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68E5E649" w14:textId="56B0E29D" w:rsidR="004F672B" w:rsidRPr="008F08DF" w:rsidRDefault="00D6477E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(20−25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6C08099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систематизује градиво;</w:t>
            </w:r>
          </w:p>
          <w:p w14:paraId="321244A6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подстиче ученике на примену стечених знања;</w:t>
            </w:r>
          </w:p>
          <w:p w14:paraId="01E070B2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ствара позитивну атмосферу;</w:t>
            </w:r>
          </w:p>
          <w:p w14:paraId="1A500EB8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користи садржаје из дигиталног уџбеника;</w:t>
            </w:r>
          </w:p>
          <w:p w14:paraId="0C516937" w14:textId="4C555DA2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задаје песме с познатим почетком;</w:t>
            </w:r>
          </w:p>
          <w:p w14:paraId="2A3E0839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анализира степен усвојености знања;</w:t>
            </w:r>
          </w:p>
          <w:p w14:paraId="28CE30C0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задаје задатке;</w:t>
            </w:r>
          </w:p>
          <w:p w14:paraId="0930F884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анализира реализоване активности;</w:t>
            </w:r>
          </w:p>
          <w:p w14:paraId="36BA8D5C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води усмерен разговор са ученицима;</w:t>
            </w:r>
          </w:p>
          <w:p w14:paraId="3BD3C89D" w14:textId="77777777" w:rsidR="004F672B" w:rsidRPr="008F08DF" w:rsidRDefault="004F672B" w:rsidP="00591A03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bookmarkStart w:id="0" w:name="_Hlk11168886"/>
            <w:bookmarkEnd w:id="0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C40E6B" w14:textId="77777777" w:rsidR="004F672B" w:rsidRPr="008F08DF" w:rsidRDefault="004F672B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  <w:p w14:paraId="6A6A0179" w14:textId="77777777" w:rsidR="004F672B" w:rsidRPr="008F08DF" w:rsidRDefault="004F672B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  <w:p w14:paraId="7FC780A8" w14:textId="01F5FDC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певају песме на основу задатог почетка;</w:t>
            </w:r>
          </w:p>
          <w:p w14:paraId="239F96FB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свирају на инструментима;</w:t>
            </w:r>
          </w:p>
          <w:p w14:paraId="3C6FEF07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осмишљавају и изводе покрете;</w:t>
            </w:r>
          </w:p>
          <w:p w14:paraId="2D31C333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 xml:space="preserve">препознају омиљене композиције; </w:t>
            </w:r>
          </w:p>
          <w:p w14:paraId="691A4554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активно музицирају;</w:t>
            </w:r>
          </w:p>
          <w:p w14:paraId="2FE2A47F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разговарају, дискутују;</w:t>
            </w:r>
          </w:p>
          <w:p w14:paraId="2778C97A" w14:textId="77777777" w:rsidR="004F672B" w:rsidRPr="008F08DF" w:rsidRDefault="004F672B" w:rsidP="00591A03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4F672B" w:rsidRPr="008F08DF" w14:paraId="4DEB495E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41FD3E" w14:textId="77777777" w:rsidR="004F672B" w:rsidRPr="008F08DF" w:rsidRDefault="00D6477E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059D0C78" w14:textId="5AF28DD4" w:rsidR="004F672B" w:rsidRPr="008F08DF" w:rsidRDefault="00D6477E">
            <w:pPr>
              <w:spacing w:after="0" w:line="254" w:lineRule="auto"/>
              <w:jc w:val="center"/>
              <w:rPr>
                <w:rFonts w:cstheme="minorHAnsi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4F3FC02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читају ученицима текст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4F17BD34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води разговор о утисцима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5CC2640F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задаје задатак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28856A11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анализира успешност реализоване активности.</w:t>
            </w:r>
          </w:p>
          <w:p w14:paraId="1EA934AE" w14:textId="77777777" w:rsidR="004F672B" w:rsidRPr="008F08DF" w:rsidRDefault="004F672B" w:rsidP="00591A03">
            <w:pPr>
              <w:tabs>
                <w:tab w:val="left" w:pos="346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56B553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активно слушају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05772140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користећи инструменте дочаравајуу песме које су слушали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46433D89" w14:textId="77777777" w:rsidR="004F672B" w:rsidRPr="008F08DF" w:rsidRDefault="00D6477E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износе своје утиске, запажања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5B4A56A8" w14:textId="72AFD2FE" w:rsidR="004F672B" w:rsidRPr="008F08DF" w:rsidRDefault="00D6477E" w:rsidP="008F08D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вреднују своје ангажовање на часовима музичке културе.</w:t>
            </w:r>
          </w:p>
        </w:tc>
      </w:tr>
      <w:tr w:rsidR="004F672B" w:rsidRPr="008F08DF" w14:paraId="7ACE4ED5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66A68EC" w14:textId="77777777" w:rsidR="004F672B" w:rsidRPr="008F08DF" w:rsidRDefault="00D6477E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4B481467" w14:textId="77777777" w:rsidR="004F672B" w:rsidRPr="008F08DF" w:rsidRDefault="00D6477E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8F08DF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7439820" w14:textId="1670513B" w:rsidR="004F672B" w:rsidRPr="008F08DF" w:rsidRDefault="00D6477E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F08DF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672FBBE5" w14:textId="77777777" w:rsidR="004F672B" w:rsidRPr="008F08DF" w:rsidRDefault="00D6477E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разговором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2D4829D7" w14:textId="6DE9022C" w:rsidR="004F672B" w:rsidRPr="008F08DF" w:rsidRDefault="00D6477E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провером тачности решених задатака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4479FB4A" w14:textId="77777777" w:rsidR="004F672B" w:rsidRPr="008F08DF" w:rsidRDefault="00D6477E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праћењем практичног рада</w:t>
            </w:r>
            <w:r w:rsidRPr="008F08DF">
              <w:rPr>
                <w:rFonts w:eastAsia="Times New Roman" w:cstheme="minorHAnsi"/>
                <w:lang w:val="ru-RU"/>
              </w:rPr>
              <w:t>;</w:t>
            </w:r>
          </w:p>
          <w:p w14:paraId="0546739F" w14:textId="33B55698" w:rsidR="004F672B" w:rsidRPr="00591A03" w:rsidRDefault="00D6477E" w:rsidP="008F08D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  <w:bookmarkStart w:id="1" w:name="_GoBack"/>
            <w:bookmarkEnd w:id="1"/>
          </w:p>
        </w:tc>
      </w:tr>
      <w:tr w:rsidR="004F672B" w:rsidRPr="008F08DF" w14:paraId="63CB589B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7B34ACC" w14:textId="77777777" w:rsidR="004F672B" w:rsidRPr="008F08DF" w:rsidRDefault="00D6477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F08DF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449530C" w14:textId="77777777" w:rsidR="004F672B" w:rsidRPr="008F08DF" w:rsidRDefault="00D6477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C03AC27" w14:textId="1F05459A" w:rsidR="004F672B" w:rsidRPr="008F08DF" w:rsidRDefault="00D6477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13F0483C" w14:textId="77777777" w:rsidR="004F672B" w:rsidRPr="008F08DF" w:rsidRDefault="00D6477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F08DF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40FE723" w14:textId="284BE2EA" w:rsidR="004F672B" w:rsidRPr="008F08DF" w:rsidRDefault="00D6477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F08DF">
              <w:rPr>
                <w:rFonts w:cstheme="minorHAnsi"/>
                <w:lang w:val="ru-RU"/>
              </w:rPr>
              <w:t>Шта бих променио/променила</w:t>
            </w:r>
            <w:r w:rsidRPr="008F08DF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7122EC2C" w14:textId="77777777" w:rsidR="004F672B" w:rsidRPr="008F08DF" w:rsidRDefault="004F672B">
            <w:pPr>
              <w:spacing w:after="120"/>
              <w:rPr>
                <w:rFonts w:cstheme="minorHAnsi"/>
              </w:rPr>
            </w:pPr>
          </w:p>
        </w:tc>
      </w:tr>
    </w:tbl>
    <w:p w14:paraId="0B131FA2" w14:textId="77777777" w:rsidR="004F672B" w:rsidRPr="008F08DF" w:rsidRDefault="004F672B">
      <w:pPr>
        <w:rPr>
          <w:rFonts w:cstheme="minorHAnsi"/>
        </w:rPr>
      </w:pPr>
    </w:p>
    <w:sectPr w:rsidR="004F672B" w:rsidRPr="008F08DF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CB3FE" w14:textId="77777777" w:rsidR="00F76B35" w:rsidRDefault="00F76B35" w:rsidP="00591A03">
      <w:pPr>
        <w:spacing w:after="0" w:line="240" w:lineRule="auto"/>
      </w:pPr>
      <w:r>
        <w:separator/>
      </w:r>
    </w:p>
  </w:endnote>
  <w:endnote w:type="continuationSeparator" w:id="0">
    <w:p w14:paraId="1502293E" w14:textId="77777777" w:rsidR="00F76B35" w:rsidRDefault="00F76B35" w:rsidP="0059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Myriad Pro;Segoe U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855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B2C814" w14:textId="023CB36E" w:rsidR="00591A03" w:rsidRDefault="00591A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1584CC" w14:textId="77777777" w:rsidR="00591A03" w:rsidRDefault="00591A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D8452" w14:textId="77777777" w:rsidR="00F76B35" w:rsidRDefault="00F76B35" w:rsidP="00591A03">
      <w:pPr>
        <w:spacing w:after="0" w:line="240" w:lineRule="auto"/>
      </w:pPr>
      <w:r>
        <w:separator/>
      </w:r>
    </w:p>
  </w:footnote>
  <w:footnote w:type="continuationSeparator" w:id="0">
    <w:p w14:paraId="454C79A6" w14:textId="77777777" w:rsidR="00F76B35" w:rsidRDefault="00F76B35" w:rsidP="0059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B12B9"/>
    <w:multiLevelType w:val="multilevel"/>
    <w:tmpl w:val="120CD4D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10E6FDE"/>
    <w:multiLevelType w:val="multilevel"/>
    <w:tmpl w:val="E6165C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DA01E93"/>
    <w:multiLevelType w:val="multilevel"/>
    <w:tmpl w:val="52BA39D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DF54EB0"/>
    <w:multiLevelType w:val="multilevel"/>
    <w:tmpl w:val="E8DE3E8E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CCE4663"/>
    <w:multiLevelType w:val="multilevel"/>
    <w:tmpl w:val="F1B6721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F86128A"/>
    <w:multiLevelType w:val="multilevel"/>
    <w:tmpl w:val="C36A6C7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47E74F9"/>
    <w:multiLevelType w:val="multilevel"/>
    <w:tmpl w:val="76BA390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C05211D"/>
    <w:multiLevelType w:val="multilevel"/>
    <w:tmpl w:val="330A8FA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72B"/>
    <w:rsid w:val="004F672B"/>
    <w:rsid w:val="00591A03"/>
    <w:rsid w:val="008F08DF"/>
    <w:rsid w:val="00986CE0"/>
    <w:rsid w:val="00D6477E"/>
    <w:rsid w:val="00F7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EB048"/>
  <w15:docId w15:val="{292B861B-DAB6-41FD-B057-45F230EE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paragraph" w:customStyle="1" w:styleId="Pa44">
    <w:name w:val="Pa44"/>
    <w:basedOn w:val="Normal"/>
    <w:next w:val="Normal"/>
    <w:qFormat/>
    <w:pPr>
      <w:autoSpaceDE w:val="0"/>
      <w:spacing w:after="0" w:line="221" w:lineRule="atLeast"/>
    </w:pPr>
    <w:rPr>
      <w:rFonts w:ascii="Myriad Pro;Segoe UI" w:hAnsi="Myriad Pro;Segoe UI" w:cs="Myriad Pro;Segoe UI"/>
      <w:sz w:val="24"/>
      <w:szCs w:val="24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1A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1A03"/>
  </w:style>
  <w:style w:type="paragraph" w:styleId="Footer">
    <w:name w:val="footer"/>
    <w:basedOn w:val="Normal"/>
    <w:link w:val="FooterChar"/>
    <w:uiPriority w:val="99"/>
    <w:unhideWhenUsed/>
    <w:rsid w:val="00591A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2019-07-01T18:27:00Z</dcterms:created>
  <dcterms:modified xsi:type="dcterms:W3CDTF">2019-07-05T15:06:00Z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